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C1235E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77777777" w:rsidR="00C1235E" w:rsidRPr="00C1235E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73B16388" w14:textId="77777777" w:rsidR="00C1235E" w:rsidRPr="00C1235E" w:rsidRDefault="00C1235E" w:rsidP="00C1235E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CB6510B" w14:textId="67C8B606" w:rsidR="007A4D7D" w:rsidRDefault="00217209" w:rsidP="007A4D7D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REQUERIMENTO DE CERTIFICADO DE PARTICIPAÇÃO</w:t>
      </w:r>
    </w:p>
    <w:p w14:paraId="12C7E2F9" w14:textId="77777777" w:rsidR="00FE1952" w:rsidRDefault="00FE1952" w:rsidP="007A4D7D">
      <w:pPr>
        <w:pStyle w:val="Cabealho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417"/>
        <w:gridCol w:w="567"/>
        <w:gridCol w:w="4971"/>
      </w:tblGrid>
      <w:tr w:rsidR="001064A5" w:rsidRPr="00EE4C13" w14:paraId="7A39F342" w14:textId="77777777" w:rsidTr="6D43585D">
        <w:trPr>
          <w:trHeight w:val="356"/>
          <w:jc w:val="center"/>
        </w:trPr>
        <w:tc>
          <w:tcPr>
            <w:tcW w:w="9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3F7EB030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1. Sede ou Unidade de Ensino</w:t>
            </w:r>
          </w:p>
        </w:tc>
      </w:tr>
      <w:tr w:rsidR="001064A5" w:rsidRPr="00EE4C13" w14:paraId="61690064" w14:textId="77777777" w:rsidTr="6D43585D"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36124E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064A5" w:rsidRPr="00EE4C13" w14:paraId="6AE8CCFD" w14:textId="77777777" w:rsidTr="6D43585D">
        <w:trPr>
          <w:trHeight w:val="270"/>
          <w:jc w:val="center"/>
        </w:trPr>
        <w:tc>
          <w:tcPr>
            <w:tcW w:w="9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hideMark/>
          </w:tcPr>
          <w:p w14:paraId="1EEC50E9" w14:textId="4D8DF5E3" w:rsidR="001064A5" w:rsidRPr="00EE4C13" w:rsidRDefault="00FE1952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. Título do Projeto de Ensino</w:t>
            </w:r>
          </w:p>
        </w:tc>
      </w:tr>
      <w:tr w:rsidR="001064A5" w:rsidRPr="00EE4C13" w14:paraId="0C859152" w14:textId="77777777" w:rsidTr="6D43585D">
        <w:trPr>
          <w:trHeight w:val="30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00CF7A8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49206C78" w14:textId="77777777" w:rsidTr="6D43585D">
        <w:trPr>
          <w:trHeight w:val="30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hideMark/>
          </w:tcPr>
          <w:p w14:paraId="7B24AD7C" w14:textId="3BBBB0BA" w:rsidR="001064A5" w:rsidRPr="00EE4C13" w:rsidRDefault="00774634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. Edital de vigência</w:t>
            </w:r>
          </w:p>
        </w:tc>
      </w:tr>
      <w:tr w:rsidR="001064A5" w:rsidRPr="00EE4C13" w14:paraId="786D11FE" w14:textId="77777777" w:rsidTr="6D43585D">
        <w:trPr>
          <w:trHeight w:val="30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BEE1A1F" w14:textId="5D62A8D3" w:rsidR="001064A5" w:rsidRPr="00EE4C13" w:rsidRDefault="001064A5" w:rsidP="00FE1952">
            <w:pPr>
              <w:snapToGrid w:val="0"/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Edital N</w:t>
            </w:r>
            <w:proofErr w:type="gramStart"/>
            <w:r w:rsidR="00FE1952">
              <w:rPr>
                <w:rFonts w:cstheme="minorHAnsi"/>
                <w:sz w:val="16"/>
                <w:szCs w:val="16"/>
              </w:rPr>
              <w:t xml:space="preserve">° </w:t>
            </w:r>
            <w:r w:rsidRPr="00EE4C13">
              <w:rPr>
                <w:rFonts w:cstheme="minorHAnsi"/>
                <w:sz w:val="16"/>
                <w:szCs w:val="16"/>
              </w:rPr>
              <w:t xml:space="preserve"> _</w:t>
            </w:r>
            <w:proofErr w:type="gramEnd"/>
            <w:r w:rsidRPr="00EE4C13">
              <w:rPr>
                <w:rFonts w:cstheme="minorHAnsi"/>
                <w:sz w:val="16"/>
                <w:szCs w:val="16"/>
              </w:rPr>
              <w:t>______/_________</w:t>
            </w:r>
          </w:p>
        </w:tc>
      </w:tr>
      <w:tr w:rsidR="001064A5" w:rsidRPr="00EE4C13" w14:paraId="41857DC6" w14:textId="77777777" w:rsidTr="6D43585D">
        <w:trPr>
          <w:trHeight w:val="213"/>
          <w:jc w:val="center"/>
        </w:trPr>
        <w:tc>
          <w:tcPr>
            <w:tcW w:w="9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5089621B" w14:textId="4884A721" w:rsidR="001064A5" w:rsidRPr="00EE4C13" w:rsidRDefault="00774634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 xml:space="preserve">. Dados do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 xml:space="preserve">Coordenador, </w:t>
            </w:r>
            <w:r w:rsidR="00FE1952">
              <w:rPr>
                <w:rFonts w:cstheme="minorHAnsi"/>
                <w:b/>
                <w:sz w:val="16"/>
                <w:szCs w:val="16"/>
              </w:rPr>
              <w:t xml:space="preserve">do </w:t>
            </w:r>
            <w:r w:rsidR="007A4D7D" w:rsidRPr="00EE4C13">
              <w:rPr>
                <w:rFonts w:cstheme="minorHAnsi"/>
                <w:b/>
                <w:sz w:val="16"/>
                <w:szCs w:val="16"/>
              </w:rPr>
              <w:t xml:space="preserve">Colaborador do 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Discente Voluntário</w:t>
            </w:r>
            <w:r w:rsidR="00217209">
              <w:rPr>
                <w:rFonts w:cstheme="minorHAnsi"/>
                <w:b/>
                <w:sz w:val="16"/>
                <w:szCs w:val="16"/>
              </w:rPr>
              <w:t xml:space="preserve"> ou de Membro da Comissão Científica</w:t>
            </w:r>
          </w:p>
        </w:tc>
      </w:tr>
      <w:tr w:rsidR="001064A5" w:rsidRPr="00EE4C13" w14:paraId="0CDCFCF2" w14:textId="77777777" w:rsidTr="6D43585D">
        <w:trPr>
          <w:jc w:val="center"/>
        </w:trPr>
        <w:tc>
          <w:tcPr>
            <w:tcW w:w="9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3936F836" w14:textId="43E9AD62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 xml:space="preserve">Nome </w:t>
            </w:r>
            <w:r w:rsidR="00FE1952">
              <w:rPr>
                <w:rFonts w:cstheme="minorHAnsi"/>
                <w:b/>
                <w:sz w:val="16"/>
                <w:szCs w:val="16"/>
              </w:rPr>
              <w:t>C</w:t>
            </w:r>
            <w:r w:rsidRPr="00EE4C13">
              <w:rPr>
                <w:rFonts w:cstheme="minorHAnsi"/>
                <w:b/>
                <w:sz w:val="16"/>
                <w:szCs w:val="16"/>
              </w:rPr>
              <w:t xml:space="preserve">ompleto </w:t>
            </w:r>
            <w:r w:rsidR="00FE1952">
              <w:rPr>
                <w:rFonts w:cstheme="minorHAnsi"/>
                <w:b/>
                <w:sz w:val="16"/>
                <w:szCs w:val="16"/>
              </w:rPr>
              <w:t>(</w:t>
            </w:r>
            <w:r w:rsidRPr="00EE4C13">
              <w:rPr>
                <w:rFonts w:cstheme="minorHAnsi"/>
                <w:b/>
                <w:sz w:val="16"/>
                <w:szCs w:val="16"/>
              </w:rPr>
              <w:t>sem abreviação</w:t>
            </w:r>
            <w:r w:rsidR="00FE1952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1064A5" w:rsidRPr="00EE4C13" w14:paraId="06B84700" w14:textId="77777777" w:rsidTr="6D43585D">
        <w:trPr>
          <w:trHeight w:val="284"/>
          <w:jc w:val="center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E094C7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7A4D7D" w:rsidRPr="00EE4C13" w14:paraId="1DCA9B99" w14:textId="77777777" w:rsidTr="6D43585D">
        <w:trPr>
          <w:trHeight w:val="284"/>
          <w:jc w:val="center"/>
        </w:trPr>
        <w:tc>
          <w:tcPr>
            <w:tcW w:w="4668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42437D55" w14:textId="77777777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Matrícula</w:t>
            </w:r>
          </w:p>
        </w:tc>
        <w:tc>
          <w:tcPr>
            <w:tcW w:w="49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66888105" w14:textId="69CC09B3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Função no Projeto de Ensino</w:t>
            </w:r>
          </w:p>
        </w:tc>
      </w:tr>
      <w:tr w:rsidR="007A4D7D" w:rsidRPr="00EE4C13" w14:paraId="6057AAE0" w14:textId="77777777" w:rsidTr="6D43585D">
        <w:trPr>
          <w:trHeight w:val="284"/>
          <w:jc w:val="center"/>
        </w:trPr>
        <w:tc>
          <w:tcPr>
            <w:tcW w:w="4668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1AE0378" w14:textId="77777777" w:rsidR="007A4D7D" w:rsidRPr="00EE4C13" w:rsidRDefault="007A4D7D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BFFCF3" w14:textId="1E396F00" w:rsidR="007A4D7D" w:rsidRPr="00217209" w:rsidRDefault="007A4D7D">
            <w:pPr>
              <w:snapToGrid w:val="0"/>
              <w:spacing w:line="276" w:lineRule="auto"/>
              <w:rPr>
                <w:rFonts w:cstheme="minorHAnsi"/>
                <w:bCs/>
                <w:sz w:val="14"/>
                <w:szCs w:val="14"/>
              </w:rPr>
            </w:pPr>
            <w:proofErr w:type="gramStart"/>
            <w:r w:rsidRPr="00217209">
              <w:rPr>
                <w:rFonts w:cstheme="minorHAnsi"/>
                <w:bCs/>
                <w:sz w:val="14"/>
                <w:szCs w:val="14"/>
              </w:rPr>
              <w:t xml:space="preserve">(  </w:t>
            </w:r>
            <w:proofErr w:type="gramEnd"/>
            <w:r w:rsidRPr="00217209">
              <w:rPr>
                <w:rFonts w:cstheme="minorHAnsi"/>
                <w:bCs/>
                <w:sz w:val="14"/>
                <w:szCs w:val="14"/>
              </w:rPr>
              <w:t xml:space="preserve"> ) Coordenador</w:t>
            </w:r>
            <w:r w:rsidR="00217209">
              <w:rPr>
                <w:rFonts w:cstheme="minorHAnsi"/>
                <w:bCs/>
                <w:sz w:val="14"/>
                <w:szCs w:val="14"/>
              </w:rPr>
              <w:t xml:space="preserve">  </w:t>
            </w:r>
            <w:r w:rsidRPr="00217209">
              <w:rPr>
                <w:rFonts w:cstheme="minorHAnsi"/>
                <w:bCs/>
                <w:sz w:val="14"/>
                <w:szCs w:val="14"/>
              </w:rPr>
              <w:t xml:space="preserve"> (   ) Colaborador</w:t>
            </w:r>
            <w:r w:rsidR="00217209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EE4C13" w:rsidRPr="00217209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217209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217209">
              <w:rPr>
                <w:rFonts w:cstheme="minorHAnsi"/>
                <w:bCs/>
                <w:sz w:val="14"/>
                <w:szCs w:val="14"/>
              </w:rPr>
              <w:t>(   ) Discente Voluntário</w:t>
            </w:r>
            <w:r w:rsidR="00217209">
              <w:rPr>
                <w:rFonts w:cstheme="minorHAnsi"/>
                <w:bCs/>
                <w:sz w:val="14"/>
                <w:szCs w:val="14"/>
              </w:rPr>
              <w:t xml:space="preserve">  </w:t>
            </w:r>
            <w:r w:rsidR="00217209" w:rsidRPr="00217209">
              <w:rPr>
                <w:rFonts w:cstheme="minorHAnsi"/>
                <w:bCs/>
                <w:sz w:val="14"/>
                <w:szCs w:val="14"/>
              </w:rPr>
              <w:t xml:space="preserve"> (   ) Comissão Científica</w:t>
            </w:r>
          </w:p>
        </w:tc>
      </w:tr>
      <w:tr w:rsidR="001064A5" w:rsidRPr="00EE4C13" w14:paraId="5DC5D39F" w14:textId="77777777" w:rsidTr="6D43585D">
        <w:trPr>
          <w:jc w:val="center"/>
        </w:trPr>
        <w:tc>
          <w:tcPr>
            <w:tcW w:w="466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E6E6E6"/>
            <w:hideMark/>
          </w:tcPr>
          <w:p w14:paraId="1E4340D9" w14:textId="1255DC40" w:rsidR="001064A5" w:rsidRPr="00EE4C13" w:rsidRDefault="00FE1952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Telefone</w:t>
            </w:r>
          </w:p>
        </w:tc>
        <w:tc>
          <w:tcPr>
            <w:tcW w:w="49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151B923C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 w:rsidRPr="00EE4C13">
              <w:rPr>
                <w:rFonts w:cstheme="minorHAnsi"/>
                <w:b/>
                <w:sz w:val="16"/>
                <w:szCs w:val="16"/>
              </w:rPr>
              <w:t>E-mail</w:t>
            </w:r>
          </w:p>
        </w:tc>
      </w:tr>
      <w:tr w:rsidR="001064A5" w:rsidRPr="00EE4C13" w14:paraId="77EC65DD" w14:textId="77777777" w:rsidTr="6D43585D">
        <w:trPr>
          <w:trHeight w:val="284"/>
          <w:jc w:val="center"/>
        </w:trPr>
        <w:tc>
          <w:tcPr>
            <w:tcW w:w="466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09547413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5B34E" w14:textId="77777777" w:rsidR="001064A5" w:rsidRPr="00EE4C13" w:rsidRDefault="001064A5">
            <w:pPr>
              <w:snapToGrid w:val="0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064A5" w:rsidRPr="00EE4C13" w14:paraId="727A126C" w14:textId="77777777" w:rsidTr="6D43585D">
        <w:trPr>
          <w:trHeight w:val="248"/>
          <w:jc w:val="center"/>
        </w:trPr>
        <w:tc>
          <w:tcPr>
            <w:tcW w:w="9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0B9F1F22" w14:textId="0E6DE6B9" w:rsidR="001064A5" w:rsidRPr="00EE4C13" w:rsidRDefault="00774634">
            <w:pPr>
              <w:snapToGrid w:val="0"/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 xml:space="preserve">. </w:t>
            </w:r>
            <w:r>
              <w:rPr>
                <w:rFonts w:cstheme="minorHAnsi"/>
                <w:b/>
                <w:sz w:val="16"/>
                <w:szCs w:val="16"/>
              </w:rPr>
              <w:t xml:space="preserve">Requerimento de Certificado de Participação em </w:t>
            </w:r>
            <w:r w:rsidR="001064A5" w:rsidRPr="00EE4C13">
              <w:rPr>
                <w:rFonts w:cstheme="minorHAnsi"/>
                <w:b/>
                <w:sz w:val="16"/>
                <w:szCs w:val="16"/>
              </w:rPr>
              <w:t>Projeto de Ensino</w:t>
            </w:r>
          </w:p>
        </w:tc>
      </w:tr>
      <w:tr w:rsidR="001064A5" w:rsidRPr="00EE4C13" w14:paraId="35FC903B" w14:textId="77777777" w:rsidTr="6D43585D">
        <w:trPr>
          <w:trHeight w:val="377"/>
          <w:jc w:val="center"/>
        </w:trPr>
        <w:tc>
          <w:tcPr>
            <w:tcW w:w="963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021A67B" w14:textId="40A8F949" w:rsidR="001064A5" w:rsidRPr="00EE4C13" w:rsidRDefault="00774634" w:rsidP="6D43585D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6D43585D">
              <w:rPr>
                <w:sz w:val="16"/>
                <w:szCs w:val="16"/>
              </w:rPr>
              <w:t>Requeiro</w:t>
            </w:r>
            <w:r w:rsidR="001064A5" w:rsidRPr="6D43585D">
              <w:rPr>
                <w:sz w:val="16"/>
                <w:szCs w:val="16"/>
              </w:rPr>
              <w:t xml:space="preserve">, para fins de direito, </w:t>
            </w:r>
            <w:r w:rsidRPr="6D43585D">
              <w:rPr>
                <w:sz w:val="16"/>
                <w:szCs w:val="16"/>
              </w:rPr>
              <w:t xml:space="preserve">a emissão de Certificado de Participação em Projeto de Ensino, correspondente à função acima exercida, declarando </w:t>
            </w:r>
            <w:r w:rsidR="001064A5" w:rsidRPr="6D43585D">
              <w:rPr>
                <w:sz w:val="16"/>
                <w:szCs w:val="16"/>
              </w:rPr>
              <w:t xml:space="preserve">conhecer </w:t>
            </w:r>
            <w:r w:rsidRPr="6D43585D">
              <w:rPr>
                <w:sz w:val="16"/>
                <w:szCs w:val="16"/>
              </w:rPr>
              <w:t xml:space="preserve">e ter cumprido </w:t>
            </w:r>
            <w:r w:rsidR="001064A5" w:rsidRPr="6D43585D">
              <w:rPr>
                <w:sz w:val="16"/>
                <w:szCs w:val="16"/>
              </w:rPr>
              <w:t xml:space="preserve">as normas fixadas pelo </w:t>
            </w:r>
            <w:r w:rsidR="006F2505" w:rsidRPr="6D43585D">
              <w:rPr>
                <w:sz w:val="16"/>
                <w:szCs w:val="16"/>
              </w:rPr>
              <w:t xml:space="preserve">supracitado </w:t>
            </w:r>
            <w:r w:rsidR="001064A5" w:rsidRPr="6D43585D">
              <w:rPr>
                <w:sz w:val="16"/>
                <w:szCs w:val="16"/>
              </w:rPr>
              <w:t xml:space="preserve">edital do Projeto de Ensino, e </w:t>
            </w:r>
            <w:r w:rsidRPr="6D43585D">
              <w:rPr>
                <w:sz w:val="16"/>
                <w:szCs w:val="16"/>
              </w:rPr>
              <w:t xml:space="preserve">em conformidade ainda com o prazo de </w:t>
            </w:r>
            <w:r w:rsidR="57702D16" w:rsidRPr="6D43585D">
              <w:rPr>
                <w:sz w:val="16"/>
                <w:szCs w:val="16"/>
              </w:rPr>
              <w:t>20</w:t>
            </w:r>
            <w:r w:rsidRPr="6D43585D">
              <w:rPr>
                <w:sz w:val="16"/>
                <w:szCs w:val="16"/>
              </w:rPr>
              <w:t xml:space="preserve"> dias</w:t>
            </w:r>
            <w:r w:rsidR="5353AEC9" w:rsidRPr="6D43585D">
              <w:rPr>
                <w:sz w:val="16"/>
                <w:szCs w:val="16"/>
              </w:rPr>
              <w:t xml:space="preserve"> úteis</w:t>
            </w:r>
            <w:r w:rsidRPr="6D43585D">
              <w:rPr>
                <w:sz w:val="16"/>
                <w:szCs w:val="16"/>
              </w:rPr>
              <w:t xml:space="preserve"> para emissão do certificado</w:t>
            </w:r>
            <w:r w:rsidR="001064A5" w:rsidRPr="6D43585D">
              <w:rPr>
                <w:sz w:val="16"/>
                <w:szCs w:val="16"/>
              </w:rPr>
              <w:t>.</w:t>
            </w:r>
          </w:p>
        </w:tc>
      </w:tr>
      <w:tr w:rsidR="001064A5" w:rsidRPr="00EE4C13" w14:paraId="4B14711A" w14:textId="77777777" w:rsidTr="6D43585D">
        <w:trPr>
          <w:trHeight w:val="199"/>
          <w:jc w:val="center"/>
        </w:trPr>
        <w:tc>
          <w:tcPr>
            <w:tcW w:w="2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E6E6E6"/>
            <w:hideMark/>
          </w:tcPr>
          <w:p w14:paraId="3535EF37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Local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nil"/>
            </w:tcBorders>
            <w:shd w:val="clear" w:color="auto" w:fill="E6E6E6"/>
            <w:hideMark/>
          </w:tcPr>
          <w:p w14:paraId="7126EB44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5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E6E6E6"/>
            <w:hideMark/>
          </w:tcPr>
          <w:p w14:paraId="7D1C8B2E" w14:textId="71144EBC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EE4C13">
              <w:rPr>
                <w:rFonts w:cstheme="minorHAnsi"/>
                <w:sz w:val="16"/>
                <w:szCs w:val="16"/>
              </w:rPr>
              <w:t xml:space="preserve">Assinatura do(a) </w:t>
            </w:r>
            <w:r w:rsidR="00774634">
              <w:rPr>
                <w:rFonts w:cstheme="minorHAnsi"/>
                <w:sz w:val="16"/>
                <w:szCs w:val="16"/>
              </w:rPr>
              <w:t>requerente</w:t>
            </w:r>
          </w:p>
        </w:tc>
      </w:tr>
      <w:tr w:rsidR="001064A5" w:rsidRPr="00EE4C13" w14:paraId="144D67E3" w14:textId="77777777" w:rsidTr="6D43585D">
        <w:trPr>
          <w:trHeight w:val="229"/>
          <w:jc w:val="center"/>
        </w:trPr>
        <w:tc>
          <w:tcPr>
            <w:tcW w:w="268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A43C2FE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49C6E3A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3D8CC0" w14:textId="77777777" w:rsidR="001064A5" w:rsidRPr="00EE4C13" w:rsidRDefault="001064A5">
            <w:pPr>
              <w:snapToGrid w:val="0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8972389" w14:textId="77777777" w:rsidR="001064A5" w:rsidRPr="00EE4C13" w:rsidRDefault="001064A5" w:rsidP="001064A5">
      <w:pPr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5C135B1" w14:textId="30398CD7" w:rsidR="00DB06CA" w:rsidRPr="00EE4C13" w:rsidRDefault="00DB06CA" w:rsidP="00FE1952">
      <w:pPr>
        <w:pStyle w:val="Standard"/>
        <w:tabs>
          <w:tab w:val="left" w:pos="3845"/>
        </w:tabs>
        <w:spacing w:line="360" w:lineRule="auto"/>
        <w:jc w:val="center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</w:p>
    <w:p w14:paraId="2ADCF417" w14:textId="77777777" w:rsidR="006F2505" w:rsidRPr="00DB06CA" w:rsidRDefault="006F2505" w:rsidP="00B94504">
      <w:pPr>
        <w:pStyle w:val="Standard"/>
        <w:tabs>
          <w:tab w:val="left" w:pos="3845"/>
        </w:tabs>
        <w:spacing w:after="120" w:line="360" w:lineRule="auto"/>
        <w:jc w:val="center"/>
        <w:rPr>
          <w:rFonts w:asciiTheme="minorHAnsi" w:eastAsia="Arial" w:hAnsiTheme="minorHAnsi" w:cstheme="minorHAnsi"/>
          <w:b/>
          <w:color w:val="FF0000"/>
          <w:sz w:val="28"/>
          <w:szCs w:val="28"/>
        </w:rPr>
      </w:pPr>
    </w:p>
    <w:sectPr w:rsidR="006F2505" w:rsidRPr="00DB06CA" w:rsidSect="002F4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15A48"/>
    <w:rsid w:val="00097A80"/>
    <w:rsid w:val="000C2BFE"/>
    <w:rsid w:val="000E3DFD"/>
    <w:rsid w:val="001064A5"/>
    <w:rsid w:val="001B70E6"/>
    <w:rsid w:val="001D65CD"/>
    <w:rsid w:val="00217209"/>
    <w:rsid w:val="0025459E"/>
    <w:rsid w:val="002F44B3"/>
    <w:rsid w:val="003762BC"/>
    <w:rsid w:val="00407E8C"/>
    <w:rsid w:val="004469EB"/>
    <w:rsid w:val="0044741A"/>
    <w:rsid w:val="004C3E17"/>
    <w:rsid w:val="00570FD4"/>
    <w:rsid w:val="005C4BA5"/>
    <w:rsid w:val="0062765D"/>
    <w:rsid w:val="00654A19"/>
    <w:rsid w:val="00655EF9"/>
    <w:rsid w:val="006F2505"/>
    <w:rsid w:val="00725365"/>
    <w:rsid w:val="00732E5F"/>
    <w:rsid w:val="00774634"/>
    <w:rsid w:val="007A30FA"/>
    <w:rsid w:val="007A4D7D"/>
    <w:rsid w:val="00821711"/>
    <w:rsid w:val="00823434"/>
    <w:rsid w:val="008249A2"/>
    <w:rsid w:val="00846748"/>
    <w:rsid w:val="00A33FBF"/>
    <w:rsid w:val="00A90BED"/>
    <w:rsid w:val="00AB1C24"/>
    <w:rsid w:val="00AD5616"/>
    <w:rsid w:val="00B655A6"/>
    <w:rsid w:val="00B813A3"/>
    <w:rsid w:val="00B84FD6"/>
    <w:rsid w:val="00B94504"/>
    <w:rsid w:val="00BA6444"/>
    <w:rsid w:val="00BD03F1"/>
    <w:rsid w:val="00C1235E"/>
    <w:rsid w:val="00C34AE3"/>
    <w:rsid w:val="00CA764E"/>
    <w:rsid w:val="00D409E0"/>
    <w:rsid w:val="00D57829"/>
    <w:rsid w:val="00DB06CA"/>
    <w:rsid w:val="00E24784"/>
    <w:rsid w:val="00EE4C13"/>
    <w:rsid w:val="00FC50CC"/>
    <w:rsid w:val="00FE1952"/>
    <w:rsid w:val="00FF4268"/>
    <w:rsid w:val="5353AEC9"/>
    <w:rsid w:val="57702D16"/>
    <w:rsid w:val="6D43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DANILA TAVARES AMATO</cp:lastModifiedBy>
  <cp:revision>2</cp:revision>
  <dcterms:created xsi:type="dcterms:W3CDTF">2023-04-05T14:53:00Z</dcterms:created>
  <dcterms:modified xsi:type="dcterms:W3CDTF">2023-04-05T14:53:00Z</dcterms:modified>
</cp:coreProperties>
</file>